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B1" w:rsidRPr="007354D6" w:rsidRDefault="00005888" w:rsidP="007354D6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354D6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แบบคำร้องขอแก้ไขบัญชีรายการที่ดินและสิ่งปลูกสร้าง</w:t>
      </w:r>
    </w:p>
    <w:p w:rsidR="00005888" w:rsidRPr="007354D6" w:rsidRDefault="00005888" w:rsidP="007354D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354D6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ตามมาตรา 32  พระราชบัญญัติภาษีที่ดินและสิ่งปลูกสร้าง พ.ศ. 2562</w:t>
      </w:r>
    </w:p>
    <w:p w:rsidR="00005888" w:rsidRDefault="00005888" w:rsidP="00005888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เขียนที่ 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005888" w:rsidRDefault="00005888" w:rsidP="00005888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วันที่..........................เดือน.................................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005888" w:rsidRDefault="00005888" w:rsidP="000058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ขอแก้ไขบัญชีรายการที่ดินและสิ่งปลูกสร้าง</w:t>
      </w:r>
    </w:p>
    <w:p w:rsidR="00005888" w:rsidRDefault="00005888" w:rsidP="0000588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นายกเทศมนตรี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005888" w:rsidRPr="007354D6" w:rsidRDefault="00005888" w:rsidP="007354D6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354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กรณีเป็นบุคคลธรรมดา</w:t>
      </w:r>
    </w:p>
    <w:p w:rsidR="00005888" w:rsidRDefault="00005888" w:rsidP="0000588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ข้าพเจ้า(นาย,นาง,นางสาว,)...............................................................นามสกุล.......................................</w:t>
      </w:r>
    </w:p>
    <w:p w:rsidR="00005888" w:rsidRDefault="00005888" w:rsidP="00005888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บัตรประจำตัวประชาชน.......................................................................อยู่บ้านเลขที่................หมู่ที่..................ตรอก/ซอย.......................................</w:t>
      </w:r>
      <w:r w:rsidR="007354D6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.ถนน.....</w:t>
      </w:r>
      <w:r w:rsidR="007354D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แขวง/ตำบล.........................................................เขต/อำเภอ......................................จังหวัด.................................................เบอร์โทรศัพท์....................................................................................</w:t>
      </w:r>
    </w:p>
    <w:p w:rsidR="00005888" w:rsidRDefault="00005888" w:rsidP="0000588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54D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058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กรณีเป็นนิติบุคคล</w:t>
      </w:r>
    </w:p>
    <w:p w:rsidR="00005888" w:rsidRDefault="00005888" w:rsidP="0000588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0588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ข้าพเจ้า...............................................................................................................................................</w:t>
      </w:r>
      <w:r w:rsidR="007354D6">
        <w:rPr>
          <w:rFonts w:ascii="TH SarabunIT๙" w:hAnsi="TH SarabunIT๙" w:cs="TH SarabunIT๙"/>
          <w:sz w:val="32"/>
          <w:szCs w:val="32"/>
        </w:rPr>
        <w:t>...........</w:t>
      </w:r>
    </w:p>
    <w:p w:rsidR="00005888" w:rsidRDefault="00005888" w:rsidP="00005888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เลขนิติบุคคล..................................................................................</w:t>
      </w:r>
      <w:r w:rsidR="007354D6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....มีสำนักงานใหญ่เลขที่................................</w:t>
      </w:r>
    </w:p>
    <w:p w:rsidR="00005888" w:rsidRDefault="00005888" w:rsidP="008D289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หมู่ที่..................................ตรอก/ซอย....................................</w:t>
      </w:r>
      <w:r w:rsidR="007354D6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ถนน.....................................................................แขวง/ตำบล.........................................................เขต/อำเภอ.................................................</w:t>
      </w:r>
      <w:r w:rsidR="00782D95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.จังหวัด........................................................</w:t>
      </w:r>
      <w:r w:rsidR="00782D95"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โทรศัพท์........................................................................................</w:t>
      </w:r>
    </w:p>
    <w:p w:rsidR="00782D95" w:rsidRDefault="00782D95" w:rsidP="008D289F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โดย...................................................................................บัตรประจำตัวประชาชน.........................................</w:t>
      </w:r>
    </w:p>
    <w:p w:rsidR="00782D95" w:rsidRDefault="00782D95" w:rsidP="0000588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ผู้มีอำนาจลงนามผูกพันนิติบุคคลตามหนังสือรับรองของสำนักทะเบียนหุ้นส่วนบริษัท...................................</w:t>
      </w:r>
      <w:r w:rsidR="007354D6">
        <w:rPr>
          <w:rFonts w:ascii="TH SarabunIT๙" w:hAnsi="TH SarabunIT๙" w:cs="TH SarabunIT๙" w:hint="cs"/>
          <w:sz w:val="32"/>
          <w:szCs w:val="32"/>
          <w:cs/>
        </w:rPr>
        <w:t>ลงวันที่  ................................................................(แนบสำเนาหนังสือรับรอง และหนังสือมอบอำนาจ (ถ้ามี)</w:t>
      </w:r>
    </w:p>
    <w:p w:rsidR="007354D6" w:rsidRDefault="007354D6" w:rsidP="007354D6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ข้าพเจ้าได้รับแบบแจ้งข้อมูลรายการที่ดินและสิ่งปลูกสร้าง/แบบแจ้งข้อมูลรายการห้องชุด</w:t>
      </w:r>
    </w:p>
    <w:p w:rsidR="007354D6" w:rsidRDefault="007354D6" w:rsidP="007354D6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รายการที่ดิน ลำดับที่...........................ตามประกาศเทศบาล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ลงวันที่.....................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</w:p>
    <w:p w:rsidR="007354D6" w:rsidRDefault="007354D6" w:rsidP="007354D6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รายการสิ่งปลูกสร้าง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ลำดับที่.....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ลงวันที่.....................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</w:p>
    <w:p w:rsidR="007354D6" w:rsidRDefault="007354D6" w:rsidP="007354D6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>รายการห้องชุด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ลำดับที่...........................ตามประกาศเทศบาล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 ลงวันที่.....................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7354D6" w:rsidRDefault="007354D6" w:rsidP="007354D6">
      <w:pPr>
        <w:pStyle w:val="a3"/>
        <w:numPr>
          <w:ilvl w:val="0"/>
          <w:numId w:val="1"/>
        </w:numPr>
        <w:spacing w:after="0"/>
        <w:ind w:left="1077" w:hanging="35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ข้าพเจ้าขอแก้ไขรายการที่ดินและสิ่งปลูกสร้าง/รายการห้องชุด  ตามข้อ 2  ดังนี้</w:t>
      </w:r>
    </w:p>
    <w:p w:rsidR="007354D6" w:rsidRDefault="007354D6" w:rsidP="007354D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7354D6" w:rsidRDefault="007354D6" w:rsidP="007354D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7354D6" w:rsidRDefault="007354D6" w:rsidP="007354D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</w:p>
    <w:p w:rsidR="007354D6" w:rsidRDefault="007354D6" w:rsidP="000A617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0A617E" w:rsidRDefault="000A617E" w:rsidP="007354D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4D6585" w:rsidRDefault="004D6585" w:rsidP="000A61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D6585" w:rsidRDefault="004D6585" w:rsidP="000A617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A617E" w:rsidRDefault="000A617E" w:rsidP="000A617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0A617E" w:rsidRDefault="000A617E" w:rsidP="00A848D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ข้าพเจ้าได้แนบเอกสารหลัก</w:t>
      </w:r>
      <w:r w:rsidR="00A848D4">
        <w:rPr>
          <w:rFonts w:ascii="TH SarabunIT๙" w:hAnsi="TH SarabunIT๙" w:cs="TH SarabunIT๙" w:hint="cs"/>
          <w:sz w:val="32"/>
          <w:szCs w:val="32"/>
          <w:cs/>
        </w:rPr>
        <w:t>ฐานจำนวน...................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ฉบับ  มาเพื่อประกอบการพิจารณาคำร้องขอแก้ไขดังนี้</w:t>
      </w:r>
      <w:proofErr w:type="gramEnd"/>
    </w:p>
    <w:p w:rsidR="000A617E" w:rsidRDefault="000A617E" w:rsidP="000A61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4.1......................................................................................................................................................</w:t>
      </w:r>
    </w:p>
    <w:p w:rsidR="000A617E" w:rsidRDefault="000A617E" w:rsidP="000A617E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4.2.....................................................................................................................................................</w:t>
      </w:r>
    </w:p>
    <w:p w:rsidR="000A617E" w:rsidRDefault="000A617E" w:rsidP="00A848D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4.3.....................................................................................................................................................</w:t>
      </w:r>
    </w:p>
    <w:p w:rsidR="000A617E" w:rsidRDefault="000A617E" w:rsidP="000A61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ข้อรับรองว่า  ข้อความข้างต้นเป็นจริงทุกประการ</w:t>
      </w:r>
    </w:p>
    <w:p w:rsidR="00267388" w:rsidRDefault="00267388" w:rsidP="000A61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ลงชื่อ...................................................ผู้ยื่นคำร้อง</w:t>
      </w:r>
    </w:p>
    <w:p w:rsidR="004D6585" w:rsidRDefault="00267388" w:rsidP="004D6585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                            )</w:t>
      </w:r>
    </w:p>
    <w:p w:rsidR="00267388" w:rsidRPr="004D6585" w:rsidRDefault="00267388" w:rsidP="00A848D4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4D65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สำหรับเจ้าหน้าที่</w:t>
      </w:r>
    </w:p>
    <w:p w:rsidR="00267388" w:rsidRDefault="00267388" w:rsidP="000A61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1   ให้พนักงานสำรวจดำเนินการตรวจสอบข้อเท็จจริง</w:t>
      </w:r>
    </w:p>
    <w:p w:rsidR="00267388" w:rsidRDefault="00267388" w:rsidP="000A61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</w:t>
      </w:r>
    </w:p>
    <w:p w:rsidR="00267388" w:rsidRDefault="00267388" w:rsidP="000A617E">
      <w:pPr>
        <w:pBdr>
          <w:bottom w:val="single" w:sz="6" w:space="1" w:color="auto"/>
        </w:pBd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</w:t>
      </w:r>
      <w:r w:rsidR="004D658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D6585" w:rsidRDefault="004D6585" w:rsidP="00A848D4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2  การตรวจสอบข้อเท็จจริง</w:t>
      </w:r>
    </w:p>
    <w:p w:rsidR="004D6585" w:rsidRDefault="004D6585" w:rsidP="00A848D4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นายกเทศมนตรี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  <w:r w:rsidR="00A848D4">
        <w:rPr>
          <w:rFonts w:ascii="TH SarabunIT๙" w:hAnsi="TH SarabunIT๙" w:cs="TH SarabunIT๙"/>
          <w:sz w:val="32"/>
          <w:szCs w:val="32"/>
        </w:rPr>
        <w:t>/</w:t>
      </w:r>
      <w:r w:rsidR="00A848D4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</w:p>
    <w:p w:rsidR="004D6585" w:rsidRDefault="004D6585" w:rsidP="004D658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ข้าพเจ้า.............................................ตำแหน่ง.......................................  ได้ตรวจสอบข้อเท็จจริง</w:t>
      </w:r>
    </w:p>
    <w:p w:rsidR="004D6585" w:rsidRDefault="004D6585" w:rsidP="004D658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เห็นควรแก้ไขตามคำร้องทั้งหมด</w:t>
      </w:r>
    </w:p>
    <w:p w:rsidR="004D6585" w:rsidRDefault="004D6585" w:rsidP="004D658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เห็นควรแก้ไขตามคำร้องบางส่วน  รายละเอียดที่แนบ (ถ้ามี)</w:t>
      </w:r>
    </w:p>
    <w:p w:rsidR="004D6585" w:rsidRDefault="004D6585" w:rsidP="000A61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ไม่ควรแก้ไขตามคำร้อง เนื่องจาก.............................................................................................</w:t>
      </w:r>
    </w:p>
    <w:p w:rsidR="004D6585" w:rsidRDefault="00A848D4" w:rsidP="00A848D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136E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4D6585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</w:t>
      </w:r>
    </w:p>
    <w:p w:rsidR="004D6585" w:rsidRDefault="00E9136E" w:rsidP="00146816">
      <w:pPr>
        <w:pBdr>
          <w:bottom w:val="single" w:sz="6" w:space="1" w:color="auto"/>
        </w:pBd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ความเห็นปลัดเทศบาล</w:t>
      </w:r>
      <w:r w:rsidR="00A848D4">
        <w:rPr>
          <w:rFonts w:ascii="TH SarabunIT๙" w:hAnsi="TH SarabunIT๙" w:cs="TH SarabunIT๙"/>
          <w:sz w:val="32"/>
          <w:szCs w:val="32"/>
        </w:rPr>
        <w:tab/>
      </w:r>
      <w:r w:rsidR="00A848D4">
        <w:rPr>
          <w:rFonts w:ascii="TH SarabunIT๙" w:hAnsi="TH SarabunIT๙" w:cs="TH SarabunIT๙"/>
          <w:sz w:val="32"/>
          <w:szCs w:val="32"/>
        </w:rPr>
        <w:tab/>
      </w:r>
      <w:r w:rsidR="00A848D4">
        <w:rPr>
          <w:rFonts w:ascii="TH SarabunIT๙" w:hAnsi="TH SarabunIT๙" w:cs="TH SarabunIT๙"/>
          <w:sz w:val="32"/>
          <w:szCs w:val="32"/>
        </w:rPr>
        <w:tab/>
      </w:r>
      <w:r w:rsidR="00A848D4">
        <w:rPr>
          <w:rFonts w:ascii="TH SarabunIT๙" w:hAnsi="TH SarabunIT๙" w:cs="TH SarabunIT๙"/>
          <w:sz w:val="32"/>
          <w:szCs w:val="32"/>
        </w:rPr>
        <w:tab/>
      </w:r>
      <w:r w:rsidR="00A848D4">
        <w:rPr>
          <w:rFonts w:ascii="TH SarabunIT๙" w:hAnsi="TH SarabunIT๙" w:cs="TH SarabunIT๙"/>
          <w:sz w:val="32"/>
          <w:szCs w:val="32"/>
        </w:rPr>
        <w:tab/>
      </w:r>
      <w:r w:rsidR="00A848D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4D6585">
        <w:rPr>
          <w:rFonts w:ascii="TH SarabunIT๙" w:hAnsi="TH SarabunIT๙" w:cs="TH SarabunIT๙"/>
          <w:sz w:val="32"/>
          <w:szCs w:val="32"/>
        </w:rPr>
        <w:t xml:space="preserve"> </w:t>
      </w:r>
      <w:r w:rsidR="004D6585">
        <w:rPr>
          <w:rFonts w:ascii="TH SarabunIT๙" w:hAnsi="TH SarabunIT๙" w:cs="TH SarabunIT๙" w:hint="cs"/>
          <w:sz w:val="32"/>
          <w:szCs w:val="32"/>
          <w:cs/>
        </w:rPr>
        <w:t>(                                              )</w:t>
      </w:r>
    </w:p>
    <w:p w:rsidR="00E9136E" w:rsidRDefault="00E9136E" w:rsidP="000A617E">
      <w:pPr>
        <w:pBdr>
          <w:bottom w:val="single" w:sz="6" w:space="1" w:color="auto"/>
        </w:pBd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9136E" w:rsidRDefault="00E9136E" w:rsidP="000A617E">
      <w:pPr>
        <w:pBdr>
          <w:bottom w:val="single" w:sz="6" w:space="1" w:color="auto"/>
        </w:pBd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(ลงชื่อ)....................................................................</w:t>
      </w:r>
    </w:p>
    <w:p w:rsidR="00E9136E" w:rsidRDefault="00E9136E" w:rsidP="000A617E">
      <w:pPr>
        <w:pBdr>
          <w:bottom w:val="single" w:sz="6" w:space="1" w:color="auto"/>
        </w:pBd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(นายอุทิศ   แก้วขาว)</w:t>
      </w:r>
    </w:p>
    <w:p w:rsidR="00B75E1D" w:rsidRDefault="00B75E1D" w:rsidP="000A617E">
      <w:pPr>
        <w:pBdr>
          <w:bottom w:val="single" w:sz="6" w:space="1" w:color="auto"/>
        </w:pBdr>
        <w:rPr>
          <w:rFonts w:ascii="TH SarabunIT๙" w:hAnsi="TH SarabunIT๙" w:cs="TH SarabunIT๙" w:hint="cs"/>
          <w:sz w:val="32"/>
          <w:szCs w:val="32"/>
          <w:cs/>
        </w:rPr>
      </w:pPr>
    </w:p>
    <w:p w:rsidR="004D6585" w:rsidRDefault="004D6585" w:rsidP="000A61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3  การอนุมัติให้แก้ไขรายการที่ดินและสิ่งปลูกสร้าง</w:t>
      </w:r>
    </w:p>
    <w:p w:rsidR="004D6585" w:rsidRDefault="004D6585" w:rsidP="004D658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อนุมัติตามเสนอ และให้แจ้งผู้เสียภาษีทราบ</w:t>
      </w:r>
    </w:p>
    <w:p w:rsidR="004D6585" w:rsidRDefault="004D6585" w:rsidP="004D658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72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ไม่อนุมัติ  เนื่องจาก.......................................................................................................................</w:t>
      </w:r>
    </w:p>
    <w:p w:rsidR="004D6585" w:rsidRDefault="004D6585" w:rsidP="00A848D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และแจ้งให้ผู้เสียภาษีทราบ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:rsidR="004D6585" w:rsidRDefault="004D6585" w:rsidP="004D658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(นายดนัย  ตั้งเจิดจ้า)</w:t>
      </w:r>
    </w:p>
    <w:p w:rsidR="004D6585" w:rsidRDefault="004D6585" w:rsidP="000A617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นายกเทศมนตรี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มาย</w:t>
      </w:r>
    </w:p>
    <w:p w:rsidR="004D6585" w:rsidRDefault="004D6585" w:rsidP="000A617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D6585" w:rsidRDefault="004D6585" w:rsidP="000A61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4D6585" w:rsidRDefault="004D6585" w:rsidP="000A617E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4D6585" w:rsidRDefault="004D6585" w:rsidP="000A617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54D6" w:rsidRDefault="007354D6" w:rsidP="007354D6">
      <w:pPr>
        <w:rPr>
          <w:rFonts w:ascii="TH SarabunIT๙" w:hAnsi="TH SarabunIT๙" w:cs="TH SarabunIT๙"/>
          <w:sz w:val="32"/>
          <w:szCs w:val="32"/>
        </w:rPr>
      </w:pPr>
    </w:p>
    <w:p w:rsidR="007354D6" w:rsidRPr="007354D6" w:rsidRDefault="007354D6" w:rsidP="007354D6">
      <w:pPr>
        <w:rPr>
          <w:rFonts w:ascii="TH SarabunIT๙" w:hAnsi="TH SarabunIT๙" w:cs="TH SarabunIT๙"/>
          <w:sz w:val="32"/>
          <w:szCs w:val="32"/>
        </w:rPr>
      </w:pPr>
    </w:p>
    <w:p w:rsidR="007354D6" w:rsidRPr="007354D6" w:rsidRDefault="007354D6" w:rsidP="007354D6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354D6" w:rsidRPr="007354D6" w:rsidRDefault="007354D6" w:rsidP="007354D6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p w:rsidR="007354D6" w:rsidRPr="00005888" w:rsidRDefault="007354D6" w:rsidP="00005888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005888" w:rsidRDefault="00005888" w:rsidP="00005888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005888" w:rsidRPr="00005888" w:rsidRDefault="00005888" w:rsidP="00005888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005888" w:rsidRPr="00005888" w:rsidSect="004D6585">
      <w:pgSz w:w="11906" w:h="16838"/>
      <w:pgMar w:top="426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378"/>
    <w:multiLevelType w:val="hybridMultilevel"/>
    <w:tmpl w:val="D6CCE386"/>
    <w:lvl w:ilvl="0" w:tplc="464AE55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8"/>
    <w:rsid w:val="00005888"/>
    <w:rsid w:val="000A617E"/>
    <w:rsid w:val="00146816"/>
    <w:rsid w:val="00267388"/>
    <w:rsid w:val="004D6585"/>
    <w:rsid w:val="007354D6"/>
    <w:rsid w:val="00782D95"/>
    <w:rsid w:val="008D289F"/>
    <w:rsid w:val="00A216B1"/>
    <w:rsid w:val="00A848D4"/>
    <w:rsid w:val="00B75E1D"/>
    <w:rsid w:val="00E9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2020-05-27T21:43:00Z</dcterms:created>
  <dcterms:modified xsi:type="dcterms:W3CDTF">2020-05-28T03:38:00Z</dcterms:modified>
</cp:coreProperties>
</file>